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8E69" w14:textId="300E5CB0" w:rsidR="005E3851" w:rsidRDefault="00044AAD">
      <w:pPr>
        <w:spacing w:afterLines="50" w:after="156" w:line="36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软件</w:t>
      </w:r>
      <w:r>
        <w:rPr>
          <w:rFonts w:eastAsia="黑体" w:hint="eastAsia"/>
          <w:b/>
          <w:sz w:val="36"/>
          <w:szCs w:val="36"/>
        </w:rPr>
        <w:t>学院</w:t>
      </w:r>
      <w:r w:rsidR="002878A1">
        <w:rPr>
          <w:rFonts w:eastAsia="黑体" w:hint="eastAsia"/>
          <w:b/>
          <w:sz w:val="36"/>
          <w:szCs w:val="36"/>
        </w:rPr>
        <w:t>学生</w:t>
      </w:r>
      <w:r>
        <w:rPr>
          <w:rFonts w:eastAsia="黑体"/>
          <w:b/>
          <w:sz w:val="36"/>
          <w:szCs w:val="36"/>
        </w:rPr>
        <w:t>班主任报名表</w:t>
      </w:r>
    </w:p>
    <w:tbl>
      <w:tblPr>
        <w:tblW w:w="0" w:type="auto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333"/>
        <w:gridCol w:w="870"/>
        <w:gridCol w:w="6"/>
        <w:gridCol w:w="924"/>
        <w:gridCol w:w="1233"/>
        <w:gridCol w:w="2102"/>
        <w:gridCol w:w="1682"/>
      </w:tblGrid>
      <w:tr w:rsidR="005E3851" w14:paraId="7C93AC42" w14:textId="77777777">
        <w:trPr>
          <w:trHeight w:hRule="exact" w:val="851"/>
        </w:trPr>
        <w:tc>
          <w:tcPr>
            <w:tcW w:w="807" w:type="dxa"/>
            <w:vAlign w:val="center"/>
          </w:tcPr>
          <w:p w14:paraId="02C852A7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33" w:type="dxa"/>
            <w:vAlign w:val="center"/>
          </w:tcPr>
          <w:p w14:paraId="30B8C5CD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E39AC1E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14:paraId="365F3E01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14:paraId="1A408CAB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02" w:type="dxa"/>
            <w:vAlign w:val="center"/>
          </w:tcPr>
          <w:p w14:paraId="65C81536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63B7DCD7" w14:textId="77777777" w:rsidR="005E3851" w:rsidRDefault="005E3851">
            <w:pPr>
              <w:spacing w:line="360" w:lineRule="auto"/>
              <w:rPr>
                <w:sz w:val="24"/>
              </w:rPr>
            </w:pPr>
          </w:p>
        </w:tc>
      </w:tr>
      <w:tr w:rsidR="005E3851" w14:paraId="1EB47FBD" w14:textId="77777777">
        <w:trPr>
          <w:trHeight w:hRule="exact" w:val="851"/>
        </w:trPr>
        <w:tc>
          <w:tcPr>
            <w:tcW w:w="807" w:type="dxa"/>
            <w:vAlign w:val="center"/>
          </w:tcPr>
          <w:p w14:paraId="2712F206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333" w:type="dxa"/>
            <w:vAlign w:val="center"/>
          </w:tcPr>
          <w:p w14:paraId="3ED95087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7E6BB1BC" w14:textId="77777777" w:rsidR="005E3851" w:rsidRDefault="00044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加权</w:t>
            </w:r>
          </w:p>
          <w:p w14:paraId="4F48422A" w14:textId="77777777" w:rsidR="005E3851" w:rsidRDefault="00044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924" w:type="dxa"/>
            <w:vAlign w:val="center"/>
          </w:tcPr>
          <w:p w14:paraId="3DB82B3A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14:paraId="337A85D4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102" w:type="dxa"/>
            <w:vAlign w:val="center"/>
          </w:tcPr>
          <w:p w14:paraId="28DEDE52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125D4B3E" w14:textId="77777777" w:rsidR="005E3851" w:rsidRDefault="005E3851">
            <w:pPr>
              <w:spacing w:line="360" w:lineRule="auto"/>
              <w:rPr>
                <w:sz w:val="24"/>
              </w:rPr>
            </w:pPr>
          </w:p>
        </w:tc>
      </w:tr>
      <w:tr w:rsidR="005E3851" w14:paraId="474EE3A0" w14:textId="77777777">
        <w:trPr>
          <w:trHeight w:hRule="exact" w:val="851"/>
        </w:trPr>
        <w:tc>
          <w:tcPr>
            <w:tcW w:w="807" w:type="dxa"/>
            <w:vAlign w:val="center"/>
          </w:tcPr>
          <w:p w14:paraId="7D56284B" w14:textId="77777777" w:rsidR="005E3851" w:rsidRDefault="00044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导师</w:t>
            </w:r>
          </w:p>
          <w:p w14:paraId="40AD78FB" w14:textId="77777777" w:rsidR="005E3851" w:rsidRDefault="00044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33" w:type="dxa"/>
            <w:vAlign w:val="center"/>
          </w:tcPr>
          <w:p w14:paraId="5190FAF9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14:paraId="12244FE3" w14:textId="77777777" w:rsidR="005E3851" w:rsidRDefault="00044AAD">
            <w:pPr>
              <w:jc w:val="center"/>
              <w:rPr>
                <w:spacing w:val="-20"/>
                <w:kern w:val="10"/>
                <w:sz w:val="24"/>
              </w:rPr>
            </w:pPr>
            <w:r>
              <w:rPr>
                <w:spacing w:val="-20"/>
                <w:kern w:val="10"/>
                <w:sz w:val="24"/>
              </w:rPr>
              <w:t>研究生</w:t>
            </w:r>
          </w:p>
          <w:p w14:paraId="3A831228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类型</w:t>
            </w:r>
          </w:p>
        </w:tc>
        <w:tc>
          <w:tcPr>
            <w:tcW w:w="930" w:type="dxa"/>
            <w:gridSpan w:val="2"/>
            <w:vAlign w:val="center"/>
          </w:tcPr>
          <w:p w14:paraId="1D5BAAA9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14:paraId="53FB467A" w14:textId="77777777" w:rsidR="005E3851" w:rsidRDefault="00044AA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研究生</w:t>
            </w:r>
          </w:p>
          <w:p w14:paraId="11997485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专业方向</w:t>
            </w:r>
          </w:p>
        </w:tc>
        <w:tc>
          <w:tcPr>
            <w:tcW w:w="2102" w:type="dxa"/>
            <w:vAlign w:val="center"/>
          </w:tcPr>
          <w:p w14:paraId="715ACC5D" w14:textId="77777777" w:rsidR="005E3851" w:rsidRDefault="005E38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59A2D909" w14:textId="77777777" w:rsidR="005E3851" w:rsidRDefault="005E3851">
            <w:pPr>
              <w:spacing w:line="360" w:lineRule="auto"/>
              <w:rPr>
                <w:sz w:val="24"/>
              </w:rPr>
            </w:pPr>
          </w:p>
        </w:tc>
      </w:tr>
      <w:tr w:rsidR="005E3851" w14:paraId="5B5C85ED" w14:textId="77777777">
        <w:trPr>
          <w:trHeight w:val="1854"/>
        </w:trPr>
        <w:tc>
          <w:tcPr>
            <w:tcW w:w="807" w:type="dxa"/>
            <w:vAlign w:val="center"/>
          </w:tcPr>
          <w:p w14:paraId="537101C2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  <w:tc>
          <w:tcPr>
            <w:tcW w:w="8150" w:type="dxa"/>
            <w:gridSpan w:val="7"/>
          </w:tcPr>
          <w:p w14:paraId="145C700F" w14:textId="77777777" w:rsidR="005E3851" w:rsidRDefault="00044AAD">
            <w:pPr>
              <w:rPr>
                <w:sz w:val="24"/>
              </w:rPr>
            </w:pPr>
            <w:r>
              <w:rPr>
                <w:sz w:val="24"/>
              </w:rPr>
              <w:t>（高中起写）</w:t>
            </w:r>
          </w:p>
          <w:p w14:paraId="5117B45A" w14:textId="77777777" w:rsidR="005E3851" w:rsidRDefault="005E3851">
            <w:pPr>
              <w:rPr>
                <w:sz w:val="24"/>
              </w:rPr>
            </w:pPr>
          </w:p>
          <w:p w14:paraId="5CB01BF6" w14:textId="77777777" w:rsidR="005E3851" w:rsidRDefault="005E3851">
            <w:pPr>
              <w:rPr>
                <w:sz w:val="24"/>
              </w:rPr>
            </w:pPr>
          </w:p>
          <w:p w14:paraId="5A25A497" w14:textId="77777777" w:rsidR="005E3851" w:rsidRDefault="005E3851">
            <w:pPr>
              <w:rPr>
                <w:sz w:val="24"/>
              </w:rPr>
            </w:pPr>
          </w:p>
          <w:p w14:paraId="6ECA4DB3" w14:textId="77777777" w:rsidR="005E3851" w:rsidRDefault="005E3851">
            <w:pPr>
              <w:rPr>
                <w:sz w:val="24"/>
              </w:rPr>
            </w:pPr>
          </w:p>
          <w:p w14:paraId="7722051C" w14:textId="77777777" w:rsidR="005E3851" w:rsidRDefault="005E3851">
            <w:pPr>
              <w:rPr>
                <w:sz w:val="24"/>
              </w:rPr>
            </w:pPr>
          </w:p>
        </w:tc>
      </w:tr>
      <w:tr w:rsidR="005E3851" w14:paraId="75B6107D" w14:textId="77777777">
        <w:trPr>
          <w:trHeight w:val="1850"/>
        </w:trPr>
        <w:tc>
          <w:tcPr>
            <w:tcW w:w="807" w:type="dxa"/>
            <w:vAlign w:val="center"/>
          </w:tcPr>
          <w:p w14:paraId="2A54BD8D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工作实践情况</w:t>
            </w:r>
          </w:p>
        </w:tc>
        <w:tc>
          <w:tcPr>
            <w:tcW w:w="8150" w:type="dxa"/>
            <w:gridSpan w:val="7"/>
          </w:tcPr>
          <w:p w14:paraId="1C371467" w14:textId="77777777" w:rsidR="005E3851" w:rsidRDefault="00044AAD">
            <w:pPr>
              <w:rPr>
                <w:sz w:val="24"/>
              </w:rPr>
            </w:pPr>
            <w:r>
              <w:rPr>
                <w:sz w:val="24"/>
              </w:rPr>
              <w:t>（在学生干部工作、学术研究、创新实践、志愿服务等方面的工作）</w:t>
            </w:r>
          </w:p>
          <w:p w14:paraId="77D49608" w14:textId="77777777" w:rsidR="005E3851" w:rsidRDefault="005E3851">
            <w:pPr>
              <w:rPr>
                <w:sz w:val="24"/>
              </w:rPr>
            </w:pPr>
          </w:p>
          <w:p w14:paraId="0D707531" w14:textId="77777777" w:rsidR="005E3851" w:rsidRDefault="005E3851">
            <w:pPr>
              <w:rPr>
                <w:sz w:val="24"/>
              </w:rPr>
            </w:pPr>
          </w:p>
          <w:p w14:paraId="49570821" w14:textId="77777777" w:rsidR="005E3851" w:rsidRDefault="005E3851">
            <w:pPr>
              <w:rPr>
                <w:sz w:val="24"/>
              </w:rPr>
            </w:pPr>
          </w:p>
          <w:p w14:paraId="0583B716" w14:textId="77777777" w:rsidR="005E3851" w:rsidRDefault="005E3851">
            <w:pPr>
              <w:rPr>
                <w:sz w:val="24"/>
              </w:rPr>
            </w:pPr>
          </w:p>
          <w:p w14:paraId="68612604" w14:textId="77777777" w:rsidR="005E3851" w:rsidRDefault="005E3851">
            <w:pPr>
              <w:rPr>
                <w:sz w:val="24"/>
              </w:rPr>
            </w:pPr>
          </w:p>
        </w:tc>
      </w:tr>
      <w:tr w:rsidR="005E3851" w14:paraId="56692B07" w14:textId="77777777">
        <w:trPr>
          <w:trHeight w:val="3231"/>
        </w:trPr>
        <w:tc>
          <w:tcPr>
            <w:tcW w:w="807" w:type="dxa"/>
            <w:vAlign w:val="center"/>
          </w:tcPr>
          <w:p w14:paraId="7EA1506F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主要获奖情况</w:t>
            </w:r>
          </w:p>
        </w:tc>
        <w:tc>
          <w:tcPr>
            <w:tcW w:w="8150" w:type="dxa"/>
            <w:gridSpan w:val="7"/>
          </w:tcPr>
          <w:p w14:paraId="4802CBCF" w14:textId="77777777" w:rsidR="005E3851" w:rsidRDefault="00044AA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主要填写大学阶段的获奖、评优等情况</w:t>
            </w:r>
            <w:r>
              <w:rPr>
                <w:sz w:val="24"/>
              </w:rPr>
              <w:t>)</w:t>
            </w:r>
          </w:p>
          <w:p w14:paraId="4CFE7A4D" w14:textId="77777777" w:rsidR="005E3851" w:rsidRDefault="005E3851">
            <w:pPr>
              <w:rPr>
                <w:sz w:val="24"/>
              </w:rPr>
            </w:pPr>
          </w:p>
          <w:p w14:paraId="013BC278" w14:textId="77777777" w:rsidR="005E3851" w:rsidRDefault="005E3851">
            <w:pPr>
              <w:rPr>
                <w:sz w:val="24"/>
              </w:rPr>
            </w:pPr>
          </w:p>
          <w:p w14:paraId="7049FE35" w14:textId="77777777" w:rsidR="005E3851" w:rsidRDefault="005E3851">
            <w:pPr>
              <w:rPr>
                <w:sz w:val="24"/>
              </w:rPr>
            </w:pPr>
          </w:p>
          <w:p w14:paraId="59C559FF" w14:textId="77777777" w:rsidR="005E3851" w:rsidRDefault="005E3851">
            <w:pPr>
              <w:rPr>
                <w:sz w:val="24"/>
              </w:rPr>
            </w:pPr>
          </w:p>
          <w:p w14:paraId="71710018" w14:textId="77777777" w:rsidR="005E3851" w:rsidRDefault="005E3851">
            <w:pPr>
              <w:rPr>
                <w:sz w:val="24"/>
              </w:rPr>
            </w:pPr>
          </w:p>
          <w:p w14:paraId="6B464171" w14:textId="77777777" w:rsidR="005E3851" w:rsidRDefault="005E3851">
            <w:pPr>
              <w:rPr>
                <w:sz w:val="24"/>
              </w:rPr>
            </w:pPr>
          </w:p>
          <w:p w14:paraId="6760ED63" w14:textId="77777777" w:rsidR="005E3851" w:rsidRDefault="005E3851">
            <w:pPr>
              <w:rPr>
                <w:sz w:val="24"/>
              </w:rPr>
            </w:pPr>
          </w:p>
          <w:p w14:paraId="0CFE4D5E" w14:textId="77777777" w:rsidR="005E3851" w:rsidRDefault="005E3851">
            <w:pPr>
              <w:rPr>
                <w:sz w:val="24"/>
              </w:rPr>
            </w:pPr>
          </w:p>
          <w:p w14:paraId="6E59A7E3" w14:textId="77777777" w:rsidR="005E3851" w:rsidRDefault="005E3851">
            <w:pPr>
              <w:rPr>
                <w:sz w:val="24"/>
              </w:rPr>
            </w:pPr>
          </w:p>
          <w:p w14:paraId="3CCAD922" w14:textId="77777777" w:rsidR="005E3851" w:rsidRDefault="00044AA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E3851" w14:paraId="0C8A658B" w14:textId="77777777">
        <w:trPr>
          <w:trHeight w:val="1223"/>
        </w:trPr>
        <w:tc>
          <w:tcPr>
            <w:tcW w:w="807" w:type="dxa"/>
            <w:vAlign w:val="center"/>
          </w:tcPr>
          <w:p w14:paraId="52E18BCF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兴趣</w:t>
            </w:r>
          </w:p>
          <w:p w14:paraId="030AF2CC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8150" w:type="dxa"/>
            <w:gridSpan w:val="7"/>
          </w:tcPr>
          <w:p w14:paraId="6FF22EDD" w14:textId="77777777" w:rsidR="005E3851" w:rsidRDefault="005E3851">
            <w:pPr>
              <w:rPr>
                <w:sz w:val="24"/>
              </w:rPr>
            </w:pPr>
          </w:p>
          <w:p w14:paraId="097E139E" w14:textId="77777777" w:rsidR="005E3851" w:rsidRDefault="005E3851">
            <w:pPr>
              <w:rPr>
                <w:sz w:val="24"/>
              </w:rPr>
            </w:pPr>
          </w:p>
          <w:p w14:paraId="035E0167" w14:textId="77777777" w:rsidR="005E3851" w:rsidRDefault="005E3851">
            <w:pPr>
              <w:rPr>
                <w:sz w:val="24"/>
              </w:rPr>
            </w:pPr>
          </w:p>
          <w:p w14:paraId="0B5B3253" w14:textId="77777777" w:rsidR="005E3851" w:rsidRDefault="005E3851">
            <w:pPr>
              <w:rPr>
                <w:sz w:val="24"/>
              </w:rPr>
            </w:pPr>
          </w:p>
        </w:tc>
      </w:tr>
      <w:tr w:rsidR="005E3851" w14:paraId="5FE9C180" w14:textId="77777777">
        <w:trPr>
          <w:trHeight w:val="1223"/>
        </w:trPr>
        <w:tc>
          <w:tcPr>
            <w:tcW w:w="807" w:type="dxa"/>
            <w:vAlign w:val="center"/>
          </w:tcPr>
          <w:p w14:paraId="4C42FCE4" w14:textId="77777777" w:rsidR="005E3851" w:rsidRDefault="00044A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150" w:type="dxa"/>
            <w:gridSpan w:val="7"/>
          </w:tcPr>
          <w:p w14:paraId="735FE640" w14:textId="77777777" w:rsidR="005E3851" w:rsidRDefault="005E3851">
            <w:pPr>
              <w:rPr>
                <w:sz w:val="24"/>
              </w:rPr>
            </w:pPr>
          </w:p>
        </w:tc>
      </w:tr>
    </w:tbl>
    <w:p w14:paraId="784B9842" w14:textId="77777777" w:rsidR="002878A1" w:rsidRDefault="002878A1">
      <w:pPr>
        <w:jc w:val="center"/>
        <w:rPr>
          <w:rFonts w:ascii="宋体" w:eastAsia="宋体" w:hAnsi="宋体" w:cs="宋体"/>
          <w:szCs w:val="21"/>
        </w:rPr>
      </w:pPr>
    </w:p>
    <w:p w14:paraId="02E5E16D" w14:textId="77777777" w:rsidR="002878A1" w:rsidRDefault="002878A1">
      <w:pPr>
        <w:jc w:val="center"/>
        <w:rPr>
          <w:rFonts w:ascii="宋体" w:eastAsia="宋体" w:hAnsi="宋体" w:cs="宋体"/>
          <w:szCs w:val="21"/>
        </w:rPr>
      </w:pPr>
    </w:p>
    <w:p w14:paraId="7AEF75D7" w14:textId="071D1CC8" w:rsidR="005E3851" w:rsidRDefault="00044AA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申请材料</w:t>
      </w:r>
    </w:p>
    <w:p w14:paraId="0095774E" w14:textId="77777777" w:rsidR="005E3851" w:rsidRDefault="00044AAD">
      <w:pPr>
        <w:jc w:val="righ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姓名—专业班级—学号</w:t>
      </w:r>
    </w:p>
    <w:p w14:paraId="347B71AD" w14:textId="77777777" w:rsidR="005E3851" w:rsidRDefault="005E3851">
      <w:pPr>
        <w:rPr>
          <w:rFonts w:ascii="仿宋_GB2312" w:eastAsia="仿宋_GB2312" w:hAnsi="仿宋_GB2312" w:cs="仿宋_GB2312"/>
          <w:sz w:val="28"/>
          <w:szCs w:val="28"/>
        </w:rPr>
      </w:pPr>
    </w:p>
    <w:p w14:paraId="4FB994AB" w14:textId="77777777" w:rsidR="005E3851" w:rsidRDefault="00044A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对自己大学本科学习的总结（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字以内）；</w:t>
      </w:r>
    </w:p>
    <w:p w14:paraId="27235BC2" w14:textId="77777777" w:rsidR="005E3851" w:rsidRDefault="00044A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研究生阶段的规划（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字以内）；</w:t>
      </w:r>
    </w:p>
    <w:p w14:paraId="13F59E42" w14:textId="0618784A" w:rsidR="005E3851" w:rsidRDefault="00044A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申请人担任学</w:t>
      </w:r>
      <w:r>
        <w:rPr>
          <w:rFonts w:ascii="仿宋_GB2312" w:eastAsia="仿宋_GB2312" w:hAnsi="仿宋_GB2312" w:cs="仿宋_GB2312" w:hint="eastAsia"/>
          <w:sz w:val="32"/>
          <w:szCs w:val="32"/>
        </w:rPr>
        <w:t>生班主任的优势（按条目列出即可，最多不超过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条）；</w:t>
      </w:r>
    </w:p>
    <w:p w14:paraId="7A4E5B53" w14:textId="47AFA1D8" w:rsidR="005E3851" w:rsidRDefault="00044A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对学生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班主任工作的理解和认识（按条目列出即可）；</w:t>
      </w:r>
    </w:p>
    <w:p w14:paraId="5A5CAEC7" w14:textId="77777777" w:rsidR="005E3851" w:rsidRDefault="00044A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准备围绕“班团集体建设”开展的若干举措（按条目列出即可）；；</w:t>
      </w:r>
    </w:p>
    <w:p w14:paraId="2C550EAC" w14:textId="77777777" w:rsidR="005E3851" w:rsidRDefault="00044A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其他申请人认为有必要的材料。</w:t>
      </w:r>
    </w:p>
    <w:p w14:paraId="3213370D" w14:textId="77777777" w:rsidR="005E3851" w:rsidRDefault="00044AAD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>【申请材料简洁精练，讲明白、讲清</w:t>
      </w:r>
      <w:r>
        <w:rPr>
          <w:rFonts w:ascii="仿宋_GB2312" w:eastAsia="仿宋_GB2312" w:hAnsi="仿宋_GB2312" w:cs="仿宋_GB2312" w:hint="eastAsia"/>
          <w:sz w:val="32"/>
          <w:szCs w:val="32"/>
        </w:rPr>
        <w:t>楚即可，不长篇大论】</w:t>
      </w:r>
    </w:p>
    <w:sectPr w:rsidR="005E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4OWMyMzhiYmQ4YTk4NTdhMGUwMzVjOTY4NjI0MjQifQ=="/>
  </w:docVars>
  <w:rsids>
    <w:rsidRoot w:val="005E3851"/>
    <w:rsid w:val="00044AAD"/>
    <w:rsid w:val="002878A1"/>
    <w:rsid w:val="005E3851"/>
    <w:rsid w:val="00817689"/>
    <w:rsid w:val="1D5A47AB"/>
    <w:rsid w:val="297E0AD5"/>
    <w:rsid w:val="3306340F"/>
    <w:rsid w:val="3A483245"/>
    <w:rsid w:val="3AFA7D71"/>
    <w:rsid w:val="42372928"/>
    <w:rsid w:val="42885904"/>
    <w:rsid w:val="7B9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52EC"/>
  <w15:docId w15:val="{AF91C6AE-3113-4F14-9FC7-1DE4D50E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189</Words>
  <Characters>205</Characters>
  <Application>Microsoft Office Word</Application>
  <DocSecurity>0</DocSecurity>
  <Lines>51</Lines>
  <Paragraphs>32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马冰茜</cp:lastModifiedBy>
  <cp:revision>5</cp:revision>
  <dcterms:created xsi:type="dcterms:W3CDTF">2023-05-19T09:59:00Z</dcterms:created>
  <dcterms:modified xsi:type="dcterms:W3CDTF">2025-07-13T14:58:00Z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66FCBA9DA46A4A5B84C8338903ABE3AD_13</vt:lpwstr>
  </property>
  <property fmtid="{D5CDD505-2E9C-101B-9397-08002B2CF9AE}" pid="4" name="KSOTemplateDocerSaveRecord">
    <vt:lpwstr>eyJoZGlkIjoiOGUwYzQ1ZDk1NTIyZjFlMThiNDA0OTk3MTAyNGNhYWUiLCJ1c2VySWQiOiIxODk3MjE0OTcifQ==</vt:lpwstr>
  </property>
</Properties>
</file>