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EC5A" w14:textId="204DBD3B" w:rsidR="001A6CC3" w:rsidRPr="00AD6824" w:rsidRDefault="002C308C" w:rsidP="00AD6824">
      <w:pPr>
        <w:spacing w:after="200"/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软件学院</w:t>
      </w:r>
      <w:r w:rsidR="001A6CC3">
        <w:rPr>
          <w:rFonts w:ascii="黑体" w:eastAsia="黑体" w:hAnsi="黑体" w:cs="Times New Roman" w:hint="eastAsia"/>
          <w:b/>
          <w:sz w:val="44"/>
          <w:szCs w:val="44"/>
        </w:rPr>
        <w:t xml:space="preserve"> “优秀教师班主任”</w:t>
      </w:r>
      <w:r w:rsidR="00AB25D8">
        <w:rPr>
          <w:rFonts w:ascii="黑体" w:eastAsia="黑体" w:hAnsi="黑体" w:cs="Times New Roman"/>
          <w:b/>
          <w:sz w:val="44"/>
          <w:szCs w:val="44"/>
        </w:rPr>
        <w:t>申请表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417"/>
        <w:gridCol w:w="1560"/>
        <w:gridCol w:w="850"/>
        <w:gridCol w:w="1552"/>
      </w:tblGrid>
      <w:tr w:rsidR="008D2AAF" w14:paraId="0E91E594" w14:textId="77777777" w:rsidTr="008D2AAF">
        <w:trPr>
          <w:trHeight w:val="575"/>
          <w:jc w:val="center"/>
        </w:trPr>
        <w:tc>
          <w:tcPr>
            <w:tcW w:w="1271" w:type="dxa"/>
            <w:vAlign w:val="center"/>
          </w:tcPr>
          <w:p w14:paraId="0EE46D87" w14:textId="07F39EC1" w:rsidR="008D2AAF" w:rsidRDefault="008D2AAF">
            <w:pPr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姓    名</w:t>
            </w:r>
          </w:p>
        </w:tc>
        <w:tc>
          <w:tcPr>
            <w:tcW w:w="2410" w:type="dxa"/>
            <w:vAlign w:val="center"/>
          </w:tcPr>
          <w:p w14:paraId="6C4A95E7" w14:textId="0F06DB8A" w:rsidR="008D2AAF" w:rsidRDefault="008D2AAF">
            <w:pPr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65B229" w14:textId="223B0A72" w:rsidR="008D2AAF" w:rsidRDefault="008D2AAF">
            <w:pPr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6A179E44" w14:textId="77777777" w:rsidR="008D2AAF" w:rsidRDefault="008D2AAF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71F9974" w14:textId="591ADC1E" w:rsidR="008D2AAF" w:rsidRDefault="008D2AAF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职称</w:t>
            </w:r>
          </w:p>
        </w:tc>
        <w:tc>
          <w:tcPr>
            <w:tcW w:w="1552" w:type="dxa"/>
            <w:vAlign w:val="center"/>
          </w:tcPr>
          <w:p w14:paraId="0601CFEA" w14:textId="63FC88C3" w:rsidR="008D2AAF" w:rsidRDefault="008D2AAF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1A6CC3" w14:paraId="5775E699" w14:textId="77777777" w:rsidTr="008D2AAF">
        <w:trPr>
          <w:trHeight w:val="575"/>
          <w:jc w:val="center"/>
        </w:trPr>
        <w:tc>
          <w:tcPr>
            <w:tcW w:w="1271" w:type="dxa"/>
            <w:vAlign w:val="center"/>
          </w:tcPr>
          <w:p w14:paraId="5CAD4FB5" w14:textId="7FD7CC82" w:rsidR="001A6CC3" w:rsidRDefault="001A6CC3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所带班级</w:t>
            </w:r>
          </w:p>
        </w:tc>
        <w:tc>
          <w:tcPr>
            <w:tcW w:w="2410" w:type="dxa"/>
            <w:vAlign w:val="center"/>
          </w:tcPr>
          <w:p w14:paraId="2C358E71" w14:textId="6315F6E3" w:rsidR="001A6CC3" w:rsidRDefault="001A6CC3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A64DF5" w14:textId="4E0C7168" w:rsidR="001A6CC3" w:rsidRDefault="001A6CC3">
            <w:pPr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移动电话</w:t>
            </w:r>
          </w:p>
        </w:tc>
        <w:tc>
          <w:tcPr>
            <w:tcW w:w="3962" w:type="dxa"/>
            <w:gridSpan w:val="3"/>
            <w:vAlign w:val="center"/>
          </w:tcPr>
          <w:p w14:paraId="10097FBB" w14:textId="77777777" w:rsidR="001A6CC3" w:rsidRDefault="001A6CC3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A3187C" w14:paraId="1564FC26" w14:textId="77777777" w:rsidTr="00A3187C">
        <w:trPr>
          <w:trHeight w:val="11008"/>
          <w:jc w:val="center"/>
        </w:trPr>
        <w:tc>
          <w:tcPr>
            <w:tcW w:w="1271" w:type="dxa"/>
            <w:vAlign w:val="center"/>
          </w:tcPr>
          <w:p w14:paraId="35D98F60" w14:textId="1DFF4EB0" w:rsidR="00A3187C" w:rsidRDefault="00A3187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个人事迹</w:t>
            </w:r>
          </w:p>
        </w:tc>
        <w:tc>
          <w:tcPr>
            <w:tcW w:w="7789" w:type="dxa"/>
            <w:gridSpan w:val="5"/>
          </w:tcPr>
          <w:p w14:paraId="765E2958" w14:textId="574AE060" w:rsidR="00A3187C" w:rsidRPr="00A3187C" w:rsidRDefault="008F1854" w:rsidP="00A3187C">
            <w:pPr>
              <w:spacing w:line="288" w:lineRule="auto"/>
              <w:textAlignment w:val="baseline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F1854">
              <w:rPr>
                <w:rFonts w:ascii="仿宋_GB2312" w:eastAsia="仿宋_GB2312" w:hAnsi="Times New Roman" w:cs="Times New Roman" w:hint="eastAsia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主要包括班主任在班级开展工作的情况</w:t>
            </w:r>
            <w:r>
              <w:rPr>
                <w:rFonts w:ascii="仿宋_GB2312" w:eastAsia="仿宋_GB2312" w:hAnsi="Times New Roman" w:cs="Times New Roman" w:hint="eastAsia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，</w:t>
            </w:r>
            <w:r w:rsidRPr="008F1854">
              <w:rPr>
                <w:rFonts w:ascii="仿宋_GB2312" w:eastAsia="仿宋_GB2312" w:hAnsi="Times New Roman" w:cs="Times New Roman" w:hint="eastAsia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反映班主任优秀品质和工作能力以及宝贵经验</w:t>
            </w:r>
            <w:r w:rsidR="007F73EF">
              <w:rPr>
                <w:rFonts w:ascii="仿宋_GB2312" w:eastAsia="仿宋_GB2312" w:hAnsi="Times New Roman" w:cs="Times New Roman" w:hint="eastAsia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。</w:t>
            </w:r>
          </w:p>
        </w:tc>
      </w:tr>
      <w:tr w:rsidR="00AD6824" w14:paraId="3F3F507A" w14:textId="77777777" w:rsidTr="007F73EF">
        <w:trPr>
          <w:trHeight w:val="13315"/>
          <w:jc w:val="center"/>
        </w:trPr>
        <w:tc>
          <w:tcPr>
            <w:tcW w:w="1271" w:type="dxa"/>
            <w:vAlign w:val="center"/>
          </w:tcPr>
          <w:p w14:paraId="7AC33926" w14:textId="2C99B8A8" w:rsidR="00AD6824" w:rsidRDefault="00AD682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lastRenderedPageBreak/>
              <w:t>所带班级取得的成绩</w:t>
            </w:r>
          </w:p>
        </w:tc>
        <w:tc>
          <w:tcPr>
            <w:tcW w:w="7789" w:type="dxa"/>
            <w:gridSpan w:val="5"/>
          </w:tcPr>
          <w:p w14:paraId="2E745074" w14:textId="16A9E123" w:rsidR="00AD6824" w:rsidRPr="007F73EF" w:rsidRDefault="007F73EF" w:rsidP="00A3187C">
            <w:pPr>
              <w:spacing w:line="288" w:lineRule="auto"/>
              <w:textAlignment w:val="baseline"/>
              <w:rPr>
                <w:rFonts w:ascii="仿宋_GB2312" w:eastAsia="仿宋_GB2312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73EF">
              <w:rPr>
                <w:rFonts w:ascii="仿宋_GB2312" w:eastAsia="仿宋_GB2312" w:hAnsi="Times New Roman" w:cs="Times New Roman" w:hint="eastAsia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学生入党情况；是否获评优良学风班；创新创业获奖情况；特优生培养情况；国家奖学金、国家励志奖学金获奖情况；获评优秀寝室情况；荣誉班集体建设（黄群班、胡吉伟班等）；活力团支部、十佳特色团日建设等</w:t>
            </w:r>
          </w:p>
        </w:tc>
      </w:tr>
    </w:tbl>
    <w:p w14:paraId="0978CCCA" w14:textId="0D580743" w:rsidR="00B61558" w:rsidRPr="003E2AB5" w:rsidRDefault="00B61558" w:rsidP="003E2AB5">
      <w:pPr>
        <w:spacing w:beforeLines="50" w:before="156" w:line="360" w:lineRule="auto"/>
        <w:ind w:right="480"/>
        <w:jc w:val="left"/>
        <w:rPr>
          <w:rFonts w:ascii="宋体" w:eastAsia="宋体" w:hAnsi="宋体" w:cs="Times New Roman"/>
          <w:sz w:val="24"/>
        </w:rPr>
      </w:pPr>
    </w:p>
    <w:sectPr w:rsidR="00B61558" w:rsidRPr="003E2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E9CC" w14:textId="77777777" w:rsidR="00FE1B0B" w:rsidRDefault="00FE1B0B" w:rsidP="002C308C">
      <w:r>
        <w:separator/>
      </w:r>
    </w:p>
  </w:endnote>
  <w:endnote w:type="continuationSeparator" w:id="0">
    <w:p w14:paraId="13B09196" w14:textId="77777777" w:rsidR="00FE1B0B" w:rsidRDefault="00FE1B0B" w:rsidP="002C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E8FA" w14:textId="77777777" w:rsidR="00FE1B0B" w:rsidRDefault="00FE1B0B" w:rsidP="002C308C">
      <w:r>
        <w:separator/>
      </w:r>
    </w:p>
  </w:footnote>
  <w:footnote w:type="continuationSeparator" w:id="0">
    <w:p w14:paraId="2D1654BC" w14:textId="77777777" w:rsidR="00FE1B0B" w:rsidRDefault="00FE1B0B" w:rsidP="002C3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CC"/>
    <w:rsid w:val="000455CC"/>
    <w:rsid w:val="000B1744"/>
    <w:rsid w:val="000E67FB"/>
    <w:rsid w:val="001A6CC3"/>
    <w:rsid w:val="002C308C"/>
    <w:rsid w:val="003E2AB5"/>
    <w:rsid w:val="004E4AC1"/>
    <w:rsid w:val="00626771"/>
    <w:rsid w:val="00682BE7"/>
    <w:rsid w:val="006A643E"/>
    <w:rsid w:val="007013B7"/>
    <w:rsid w:val="00717923"/>
    <w:rsid w:val="00742BF5"/>
    <w:rsid w:val="007B23C3"/>
    <w:rsid w:val="007F73EF"/>
    <w:rsid w:val="008D2AAF"/>
    <w:rsid w:val="008F1854"/>
    <w:rsid w:val="00A3187C"/>
    <w:rsid w:val="00A84944"/>
    <w:rsid w:val="00AB25D8"/>
    <w:rsid w:val="00AD6824"/>
    <w:rsid w:val="00B61558"/>
    <w:rsid w:val="00CD78F7"/>
    <w:rsid w:val="00D50E7F"/>
    <w:rsid w:val="00E37801"/>
    <w:rsid w:val="00E37D2F"/>
    <w:rsid w:val="00E749EC"/>
    <w:rsid w:val="00ED0B5E"/>
    <w:rsid w:val="00FE1B0B"/>
    <w:rsid w:val="00FE6248"/>
    <w:rsid w:val="22E26766"/>
    <w:rsid w:val="2334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413CE"/>
  <w15:docId w15:val="{E6CD3EFC-F55A-4036-9BCA-23215C1D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罗圣</dc:creator>
  <cp:lastModifiedBy>Ma Bingqian</cp:lastModifiedBy>
  <cp:revision>48</cp:revision>
  <dcterms:created xsi:type="dcterms:W3CDTF">2018-07-03T10:49:00Z</dcterms:created>
  <dcterms:modified xsi:type="dcterms:W3CDTF">2025-03-24T01:41:00Z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F85F9B2788BB4112AB357542C1D2F73F</vt:lpwstr>
  </property>
</Properties>
</file>